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5F59" w14:textId="12B8B5C4" w:rsidR="00BC027C" w:rsidRPr="00DC3B27" w:rsidRDefault="001B217B">
      <w:pPr>
        <w:rPr>
          <w:rFonts w:asciiTheme="minorEastAsia" w:eastAsiaTheme="minorEastAsia" w:hAnsiTheme="minorEastAsia"/>
          <w:sz w:val="2"/>
          <w:szCs w:val="2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16D87A45" wp14:editId="70F99933">
                <wp:simplePos x="0" y="0"/>
                <wp:positionH relativeFrom="column">
                  <wp:posOffset>6388624</wp:posOffset>
                </wp:positionH>
                <wp:positionV relativeFrom="paragraph">
                  <wp:posOffset>3012440</wp:posOffset>
                </wp:positionV>
                <wp:extent cx="173346" cy="173346"/>
                <wp:effectExtent l="0" t="0" r="1778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6" cy="1733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E53C" id="正方形/長方形 2" o:spid="_x0000_s1026" style="position:absolute;margin-left:503.05pt;margin-top:237.2pt;width:13.65pt;height:13.65pt;z-index:4874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" filled="f" strokecolor="black [3213]" strokeweight=".5pt"/>
            </w:pict>
          </mc:Fallback>
        </mc:AlternateContent>
      </w:r>
      <w:r w:rsidR="00A4219E">
        <w:rPr>
          <w:rFonts w:asciiTheme="minorEastAsia" w:eastAsiaTheme="minorEastAsia" w:hAnsiTheme="minorEastAsia"/>
        </w:rPr>
        <w:pict w14:anchorId="665541BE"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075" type="#_x0000_t202" style="position:absolute;margin-left:70.55pt;margin-top:182.95pt;width:80.65pt;height:15.4pt;z-index:-15866368;mso-position-horizontal-relative:page;mso-position-vertical-relative:page" filled="f" stroked="f">
            <v:textbox style="mso-next-textbox:#docshape15" inset="0,0,0,0">
              <w:txbxContent>
                <w:p w14:paraId="13796F51" w14:textId="77777777" w:rsidR="00BC027C" w:rsidRPr="003D24EF" w:rsidRDefault="00EE08DB">
                  <w:pPr>
                    <w:pStyle w:val="a3"/>
                    <w:spacing w:line="307" w:lineRule="exact"/>
                    <w:ind w:left="20"/>
                    <w:rPr>
                      <w:rFonts w:asciiTheme="minorEastAsia" w:eastAsiaTheme="minorEastAsia" w:hAnsiTheme="minorEastAsia"/>
                      <w:sz w:val="19"/>
                      <w:szCs w:val="19"/>
                    </w:rPr>
                  </w:pPr>
                  <w:proofErr w:type="spellStart"/>
                  <w:r w:rsidRPr="003D24EF">
                    <w:rPr>
                      <w:rFonts w:asciiTheme="minorEastAsia" w:eastAsiaTheme="minorEastAsia" w:hAnsiTheme="minorEastAsia" w:hint="eastAsia"/>
                      <w:color w:val="231F20"/>
                      <w:sz w:val="19"/>
                      <w:szCs w:val="19"/>
                    </w:rPr>
                    <w:t>岐阜大学工学部長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023EA">
        <w:rPr>
          <w:rFonts w:asciiTheme="minorEastAsia" w:eastAsiaTheme="minorEastAsia" w:hAnsiTheme="minorEastAsia"/>
          <w:noProof/>
          <w:sz w:val="2"/>
          <w:szCs w:val="2"/>
          <w:lang w:eastAsia="ja-JP"/>
        </w:rPr>
        <mc:AlternateContent>
          <mc:Choice Requires="wps">
            <w:drawing>
              <wp:anchor distT="0" distB="0" distL="114300" distR="114300" simplePos="0" relativeHeight="487442943" behindDoc="1" locked="0" layoutInCell="1" allowOverlap="1" wp14:anchorId="15F6DEAE" wp14:editId="4B90116E">
                <wp:simplePos x="0" y="0"/>
                <wp:positionH relativeFrom="page">
                  <wp:posOffset>5340226</wp:posOffset>
                </wp:positionH>
                <wp:positionV relativeFrom="page">
                  <wp:posOffset>1385570</wp:posOffset>
                </wp:positionV>
                <wp:extent cx="1351966" cy="202565"/>
                <wp:effectExtent l="0" t="0" r="63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66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83DCC" w14:textId="3EFA3725" w:rsidR="007023EA" w:rsidRPr="007023EA" w:rsidRDefault="007023EA" w:rsidP="007023EA">
                            <w:pPr>
                              <w:pStyle w:val="a3"/>
                              <w:spacing w:before="4"/>
                              <w:jc w:val="right"/>
                              <w:rPr>
                                <w:rFonts w:asciiTheme="minorEastAsia" w:eastAsiaTheme="minorEastAsia" w:hAnsiTheme="minorEastAsia"/>
                                <w:szCs w:val="20"/>
                                <w:lang w:eastAsia="ja-JP"/>
                              </w:rPr>
                            </w:pP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7023EA">
                              <w:rPr>
                                <w:rFonts w:asciiTheme="minorEastAsia" w:eastAsiaTheme="minorEastAsia" w:hAnsiTheme="minorEastAsia" w:hint="eastAsia"/>
                                <w:szCs w:val="20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DEAE" id="テキスト ボックス 1" o:spid="_x0000_s1026" type="#_x0000_t202" style="position:absolute;margin-left:420.5pt;margin-top:109.1pt;width:106.45pt;height:15.95pt;z-index:-15873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" filled="f" stroked="f">
                <v:textbox inset="0,0,0,0">
                  <w:txbxContent>
                    <w:p w14:paraId="75983DCC" w14:textId="3EFA3725" w:rsidR="007023EA" w:rsidRPr="007023EA" w:rsidRDefault="007023EA" w:rsidP="007023EA">
                      <w:pPr>
                        <w:pStyle w:val="a3"/>
                        <w:spacing w:before="4"/>
                        <w:jc w:val="right"/>
                        <w:rPr>
                          <w:rFonts w:asciiTheme="minorEastAsia" w:eastAsiaTheme="minorEastAsia" w:hAnsiTheme="minorEastAsia"/>
                          <w:szCs w:val="20"/>
                          <w:lang w:eastAsia="ja-JP"/>
                        </w:rPr>
                      </w:pP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年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 xml:space="preserve">　　</w:t>
                      </w: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 xml:space="preserve">　　</w:t>
                      </w:r>
                      <w:r w:rsidRPr="007023EA">
                        <w:rPr>
                          <w:rFonts w:asciiTheme="minorEastAsia" w:eastAsiaTheme="minorEastAsia" w:hAnsiTheme="minorEastAsia" w:hint="eastAsia"/>
                          <w:szCs w:val="20"/>
                          <w:lang w:eastAsia="ja-JP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19E">
        <w:rPr>
          <w:rFonts w:asciiTheme="minorEastAsia" w:eastAsiaTheme="minorEastAsia" w:hAnsiTheme="minorEastAsia"/>
        </w:rPr>
        <w:pict w14:anchorId="03CFD93E">
          <v:group id="docshapegroup1" o:spid="_x0000_s1097" style="position:absolute;margin-left:273.05pt;margin-top:405.35pt;width:257.55pt;height:78.75pt;z-index:-15872512;mso-position-horizontal-relative:page;mso-position-vertical-relative:page" coordorigin="5461,8107" coordsize="5151,1575">
            <v:rect id="docshape2" o:spid="_x0000_s1101" style="position:absolute;left:5467;top:8113;width:5137;height:1561" filled="f" strokecolor="#231f20" strokeweight=".7pt"/>
            <v:line id="_x0000_s1100" style="position:absolute" from="6953,9674" to="6953,8114" strokecolor="#231f20" strokeweight=".3pt"/>
            <v:line id="_x0000_s1099" style="position:absolute" from="10604,9154" to="5468,9154" strokecolor="#231f20" strokeweight=".3pt"/>
            <v:line id="_x0000_s1098" style="position:absolute" from="10604,8634" to="5468,8634" strokecolor="#231f20" strokeweight=".3pt"/>
            <w10:wrap anchorx="page" anchory="page"/>
          </v:group>
        </w:pict>
      </w:r>
      <w:r w:rsidR="00A4219E">
        <w:rPr>
          <w:rFonts w:asciiTheme="minorEastAsia" w:eastAsiaTheme="minorEastAsia" w:hAnsiTheme="minorEastAsia"/>
        </w:rPr>
        <w:pict w14:anchorId="57CDDFE3">
          <v:group id="docshapegroup3" o:spid="_x0000_s1088" style="position:absolute;margin-left:77.1pt;margin-top:528.25pt;width:453.2pt;height:201.4pt;z-index:-15872000;mso-position-horizontal-relative:page;mso-position-vertical-relative:page" coordorigin="1542,10565" coordsize="9064,4028">
            <v:rect id="docshape4" o:spid="_x0000_s1096" style="position:absolute;left:1548;top:10572;width:9050;height:4014" filled="f" strokecolor="#231f20" strokeweight=".7pt"/>
            <v:line id="_x0000_s1095" style="position:absolute" from="2155,14586" to="2155,10572" strokecolor="#231f20" strokeweight=".3pt"/>
            <v:line id="_x0000_s1094" style="position:absolute" from="2558,11492" to="2558,10572" strokecolor="#231f20" strokeweight=".3pt"/>
            <v:line id="_x0000_s1093" style="position:absolute" from="4840,11492" to="4840,10572" strokecolor="#231f20" strokeweight=".3pt"/>
            <v:line id="_x0000_s1092" style="position:absolute" from="2158,12963" to="10602,12963" strokecolor="#231f20" strokeweight=".3pt"/>
            <v:line id="_x0000_s1091" style="position:absolute" from="2158,11492" to="10602,11492" strokecolor="#231f20" strokeweight=".3pt"/>
            <v:line id="_x0000_s1090" style="position:absolute" from="2561,11032" to="10602,11032" strokecolor="#231f20" strokeweight=".3pt"/>
            <v:line id="_x0000_s1089" style="position:absolute" from="5731,11492" to="5731,14581" strokecolor="#231f20" strokeweight=".3pt">
              <v:stroke dashstyle="3 1"/>
            </v:line>
            <w10:wrap anchorx="page" anchory="page"/>
          </v:group>
        </w:pict>
      </w:r>
      <w:r w:rsidR="00A4219E">
        <w:rPr>
          <w:rFonts w:asciiTheme="minorEastAsia" w:eastAsiaTheme="minorEastAsia" w:hAnsiTheme="minorEastAsia"/>
        </w:rPr>
        <w:pict w14:anchorId="1012E26E">
          <v:rect id="docshape5" o:spid="_x0000_s1087" style="position:absolute;margin-left:491.8pt;margin-top:14.25pt;width:66.6pt;height:24.1pt;z-index:-15871488;mso-position-horizontal-relative:page;mso-position-vertical-relative:page" filled="f" strokecolor="#231f20" strokeweight=".3pt">
            <w10:wrap anchorx="page" anchory="page"/>
          </v:rect>
        </w:pict>
      </w:r>
      <w:r w:rsidR="00A4219E">
        <w:rPr>
          <w:rFonts w:asciiTheme="minorEastAsia" w:eastAsiaTheme="minorEastAsia" w:hAnsiTheme="minorEastAsia"/>
        </w:rPr>
        <w:pict w14:anchorId="3F855D11">
          <v:group id="docshapegroup6" o:spid="_x0000_s1084" style="position:absolute;margin-left:419.2pt;margin-top:42.45pt;width:165.05pt;height:40.05pt;z-index:-15870976;mso-position-horizontal-relative:page;mso-position-vertical-relative:page" coordorigin="8384,849" coordsize="3301,801">
            <v:rect id="docshape7" o:spid="_x0000_s1086" style="position:absolute;left:8387;top:852;width:3295;height:795" filled="f" strokecolor="#231f20" strokeweight=".3pt"/>
            <v:line id="_x0000_s1085" style="position:absolute" from="9376,1647" to="9376,852" strokecolor="#231f20" strokeweight=".3pt"/>
            <w10:wrap anchorx="page" anchory="page"/>
          </v:group>
        </w:pict>
      </w:r>
      <w:r w:rsidR="00A4219E">
        <w:rPr>
          <w:rFonts w:asciiTheme="minorEastAsia" w:eastAsiaTheme="minorEastAsia" w:hAnsiTheme="minorEastAsia"/>
        </w:rPr>
        <w:pict w14:anchorId="7A503D79">
          <v:line id="_x0000_s1083" style="position:absolute;z-index:-15870464;mso-position-horizontal-relative:page;mso-position-vertical-relative:page" from="31.2pt,.05pt" to="31.2pt,841.9pt" strokecolor="#231f20" strokeweight=".3pt">
            <v:stroke dashstyle="dash"/>
            <w10:wrap anchorx="page" anchory="page"/>
          </v:line>
        </w:pict>
      </w:r>
      <w:r w:rsidR="00A4219E">
        <w:rPr>
          <w:rFonts w:asciiTheme="minorEastAsia" w:eastAsiaTheme="minorEastAsia" w:hAnsiTheme="minorEastAsia"/>
        </w:rPr>
        <w:pict w14:anchorId="6EC0F4F0">
          <v:shape id="docshape11" o:spid="_x0000_s1079" type="#_x0000_t202" style="position:absolute;margin-left:202.8pt;margin-top:121.35pt;width:202pt;height:13pt;z-index:-15868416;mso-position-horizontal-relative:page;mso-position-vertical-relative:page" filled="f" stroked="f">
            <v:textbox style="mso-next-textbox:#docshape11" inset="0,0,0,0">
              <w:txbxContent>
                <w:p w14:paraId="7BB85413" w14:textId="52827E55" w:rsidR="00BC027C" w:rsidRPr="00DC3B27" w:rsidRDefault="00EE08DB" w:rsidP="00DC3B27">
                  <w:pPr>
                    <w:autoSpaceDN/>
                    <w:spacing w:line="260" w:lineRule="exact"/>
                    <w:ind w:left="23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</w:rPr>
                    <w:t>令和</w:t>
                  </w:r>
                  <w:r w:rsidR="00A4219E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8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</w:rPr>
                    <w:t>年度岐阜大学工学部3年次編入学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7B8196BE">
          <v:shape id="docshape12" o:spid="_x0000_s1078" type="#_x0000_t202" style="position:absolute;margin-left:226.25pt;margin-top:140.75pt;width:19.5pt;height:26.35pt;z-index:-15867904;mso-position-horizontal-relative:page;mso-position-vertical-relative:page" filled="f" stroked="f">
            <v:textbox style="mso-next-textbox:#docshape12" inset="0,0,0,0">
              <w:txbxContent>
                <w:p w14:paraId="3133B635" w14:textId="77777777" w:rsidR="00BC027C" w:rsidRPr="00A44E8E" w:rsidRDefault="00EE08DB">
                  <w:pPr>
                    <w:spacing w:line="527" w:lineRule="exact"/>
                    <w:ind w:left="20"/>
                    <w:rPr>
                      <w:rFonts w:asciiTheme="minorEastAsia" w:eastAsiaTheme="minorEastAsia" w:hAnsiTheme="minorEastAsia"/>
                      <w:b/>
                      <w:sz w:val="35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b/>
                      <w:color w:val="231F20"/>
                      <w:sz w:val="35"/>
                    </w:rPr>
                    <w:t>推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3580E518">
          <v:shape id="docshape13" o:spid="_x0000_s1077" type="#_x0000_t202" style="position:absolute;margin-left:294.7pt;margin-top:140.75pt;width:19.5pt;height:26.35pt;z-index:-15867392;mso-position-horizontal-relative:page;mso-position-vertical-relative:page" filled="f" stroked="f">
            <v:textbox style="mso-next-textbox:#docshape13" inset="0,0,0,0">
              <w:txbxContent>
                <w:p w14:paraId="1F0BC2AA" w14:textId="77777777" w:rsidR="00BC027C" w:rsidRPr="00A44E8E" w:rsidRDefault="00EE08DB">
                  <w:pPr>
                    <w:spacing w:line="527" w:lineRule="exact"/>
                    <w:ind w:left="20"/>
                    <w:rPr>
                      <w:rFonts w:asciiTheme="minorEastAsia" w:eastAsiaTheme="minorEastAsia" w:hAnsiTheme="minorEastAsia"/>
                      <w:b/>
                      <w:sz w:val="35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b/>
                      <w:color w:val="231F20"/>
                      <w:sz w:val="35"/>
                    </w:rPr>
                    <w:t>薦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2CE19D1E">
          <v:shape id="docshape14" o:spid="_x0000_s1076" type="#_x0000_t202" style="position:absolute;margin-left:363.2pt;margin-top:140.75pt;width:19.5pt;height:26.35pt;z-index:-15866880;mso-position-horizontal-relative:page;mso-position-vertical-relative:page" filled="f" stroked="f">
            <v:textbox style="mso-next-textbox:#docshape14" inset="0,0,0,0">
              <w:txbxContent>
                <w:p w14:paraId="6F0EDADB" w14:textId="77777777" w:rsidR="00BC027C" w:rsidRPr="00A44E8E" w:rsidRDefault="00EE08DB">
                  <w:pPr>
                    <w:spacing w:line="527" w:lineRule="exact"/>
                    <w:ind w:left="20"/>
                    <w:rPr>
                      <w:rFonts w:asciiTheme="minorEastAsia" w:eastAsiaTheme="minorEastAsia" w:hAnsiTheme="minorEastAsia"/>
                      <w:b/>
                      <w:sz w:val="35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b/>
                      <w:color w:val="231F20"/>
                      <w:sz w:val="35"/>
                    </w:rPr>
                    <w:t>書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6FC7F88D">
          <v:shape id="docshape16" o:spid="_x0000_s1074" type="#_x0000_t202" style="position:absolute;margin-left:170.1pt;margin-top:182.95pt;width:11.3pt;height:15.4pt;z-index:-15865856;mso-position-horizontal-relative:page;mso-position-vertical-relative:page" filled="f" stroked="f">
            <v:textbox style="mso-next-textbox:#docshape16" inset="0,0,0,0">
              <w:txbxContent>
                <w:p w14:paraId="66D3E29D" w14:textId="77777777" w:rsidR="00BC027C" w:rsidRPr="003D24EF" w:rsidRDefault="00EE08DB">
                  <w:pPr>
                    <w:pStyle w:val="a3"/>
                    <w:spacing w:line="307" w:lineRule="exact"/>
                    <w:ind w:left="20"/>
                    <w:rPr>
                      <w:rFonts w:asciiTheme="minorEastAsia" w:eastAsiaTheme="minorEastAsia" w:hAnsiTheme="minorEastAsia"/>
                      <w:sz w:val="19"/>
                      <w:szCs w:val="19"/>
                    </w:rPr>
                  </w:pPr>
                  <w:r w:rsidRPr="003D24EF">
                    <w:rPr>
                      <w:rFonts w:asciiTheme="minorEastAsia" w:eastAsiaTheme="minorEastAsia" w:hAnsiTheme="minorEastAsia" w:hint="eastAsia"/>
                      <w:color w:val="231F20"/>
                      <w:w w:val="103"/>
                      <w:sz w:val="19"/>
                      <w:szCs w:val="19"/>
                    </w:rPr>
                    <w:t>殿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659733F4">
          <v:shape id="docshape17" o:spid="_x0000_s1073" type="#_x0000_t202" style="position:absolute;margin-left:319.55pt;margin-top:233.45pt;width:102.8pt;height:40.15pt;z-index:-15865344;mso-position-horizontal-relative:page;mso-position-vertical-relative:page" filled="f" stroked="f">
            <v:textbox style="mso-next-textbox:#docshape17" inset="0,0,0,0">
              <w:txbxContent>
                <w:p w14:paraId="262F114C" w14:textId="4FE88AA0" w:rsidR="00BC027C" w:rsidRPr="00DC3B27" w:rsidRDefault="00EE08DB">
                  <w:pPr>
                    <w:pStyle w:val="a3"/>
                    <w:spacing w:line="401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</w:t>
                  </w:r>
                  <w:r w:rsidR="001B217B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校</w:t>
                  </w:r>
                  <w:r w:rsidR="00DC3B27" w:rsidRPr="00DC3B27">
                    <w:rPr>
                      <w:rFonts w:asciiTheme="minorEastAsia" w:eastAsiaTheme="minorEastAsia" w:hAnsiTheme="minorEastAsia" w:hint="eastAsia"/>
                      <w:color w:val="231F20"/>
                      <w:position w:val="-3"/>
                      <w:sz w:val="28"/>
                      <w:lang w:eastAsia="ja-JP"/>
                    </w:rPr>
                    <w:t>・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大学名</w:t>
                  </w:r>
                </w:p>
                <w:p w14:paraId="76B76593" w14:textId="77777777" w:rsidR="00BC027C" w:rsidRPr="00DC3B27" w:rsidRDefault="00EE08DB">
                  <w:pPr>
                    <w:pStyle w:val="a3"/>
                    <w:spacing w:line="401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学校長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position w:val="-3"/>
                      <w:sz w:val="28"/>
                      <w:lang w:eastAsia="ja-JP"/>
                    </w:rPr>
                    <w:t>・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学長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position w:val="-3"/>
                      <w:sz w:val="28"/>
                      <w:lang w:eastAsia="ja-JP"/>
                    </w:rPr>
                    <w:t>・</w:t>
                  </w:r>
                  <w:r w:rsidRP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学部長名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74B105DB">
          <v:shape id="docshape18" o:spid="_x0000_s1072" type="#_x0000_t202" style="position:absolute;margin-left:514.65pt;margin-top:241.9pt;width:16.5pt;height:22.6pt;z-index:-15864832;mso-position-horizontal-relative:page;mso-position-vertical-relative:page" filled="f" stroked="f">
            <v:textbox style="mso-next-textbox:#docshape18" inset="0,0,0,0">
              <w:txbxContent>
                <w:p w14:paraId="205A255A" w14:textId="77777777" w:rsidR="00BC027C" w:rsidRPr="001B217B" w:rsidRDefault="00EE08DB">
                  <w:pPr>
                    <w:spacing w:line="452" w:lineRule="exact"/>
                    <w:ind w:left="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1B217B">
                    <w:rPr>
                      <w:rFonts w:asciiTheme="minorEastAsia" w:eastAsiaTheme="minorEastAsia" w:hAnsiTheme="minorEastAsia"/>
                      <w:color w:val="231F20"/>
                      <w:sz w:val="24"/>
                    </w:rPr>
                    <w:t>印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463AAA2E">
          <v:shape id="docshape19" o:spid="_x0000_s1071" type="#_x0000_t202" style="position:absolute;margin-left:79.45pt;margin-top:291.25pt;width:437.55pt;height:32.4pt;z-index:-15864320;mso-position-horizontal-relative:page;mso-position-vertical-relative:page" filled="f" stroked="f">
            <v:textbox style="mso-next-textbox:#docshape19" inset="0,0,0,0">
              <w:txbxContent>
                <w:p w14:paraId="6739165C" w14:textId="77777777" w:rsidR="00BC027C" w:rsidRPr="00A44E8E" w:rsidRDefault="00EE08DB">
                  <w:pPr>
                    <w:pStyle w:val="a3"/>
                    <w:spacing w:line="322" w:lineRule="exact"/>
                    <w:ind w:left="201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8"/>
                      <w:lang w:eastAsia="ja-JP"/>
                    </w:rPr>
                    <w:t>下記の者は、本学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1"/>
                      <w:lang w:eastAsia="ja-JP"/>
                    </w:rPr>
                    <w:t>（本校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53"/>
                      <w:lang w:eastAsia="ja-JP"/>
                    </w:rPr>
                    <w:t>）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1"/>
                      <w:lang w:eastAsia="ja-JP"/>
                    </w:rPr>
                    <w:t>に在学中で、学業成績が特に優秀であり、人物に優れ、貴学部に編入学の上は、</w:t>
                  </w:r>
                </w:p>
                <w:p w14:paraId="141BB2A6" w14:textId="77777777" w:rsidR="00BC027C" w:rsidRPr="00A44E8E" w:rsidRDefault="00EE08DB">
                  <w:pPr>
                    <w:pStyle w:val="a3"/>
                    <w:spacing w:before="3" w:line="322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-1"/>
                      <w:lang w:eastAsia="ja-JP"/>
                    </w:rPr>
                    <w:t>更に高度の学力を修得する熱意と能力を有すると認め、責任をもって推薦します。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539F77DB">
          <v:shape id="docshape20" o:spid="_x0000_s1070" type="#_x0000_t202" style="position:absolute;margin-left:298.55pt;margin-top:354.15pt;width:11.3pt;height:15.2pt;z-index:-15863808;mso-position-horizontal-relative:page;mso-position-vertical-relative:page" filled="f" stroked="f">
            <v:textbox style="mso-next-textbox:#docshape20" inset="0,0,0,0">
              <w:txbxContent>
                <w:p w14:paraId="1561981E" w14:textId="77777777" w:rsidR="00BC027C" w:rsidRPr="00A44E8E" w:rsidRDefault="00EE08DB">
                  <w:pPr>
                    <w:pStyle w:val="a3"/>
                    <w:spacing w:line="304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 w:rsidRPr="00A44E8E">
                    <w:rPr>
                      <w:rFonts w:asciiTheme="minorEastAsia" w:eastAsiaTheme="minorEastAsia" w:hAnsiTheme="minorEastAsia"/>
                      <w:color w:val="231F20"/>
                      <w:w w:val="103"/>
                    </w:rPr>
                    <w:t>記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27C601E6">
          <v:shape id="docshape21" o:spid="_x0000_s1069" type="#_x0000_t202" style="position:absolute;margin-left:79.15pt;margin-top:750pt;width:462.45pt;height:60.55pt;z-index:-15863296;mso-position-horizontal-relative:page;mso-position-vertical-relative:page" filled="f" stroked="f">
            <v:textbox style="mso-next-textbox:#docshape21" inset="0,0,0,0">
              <w:txbxContent>
                <w:p w14:paraId="3C681901" w14:textId="383F610D" w:rsidR="00BC027C" w:rsidRPr="00E30D82" w:rsidRDefault="00EE08DB" w:rsidP="00E30D82">
                  <w:pPr>
                    <w:pStyle w:val="a3"/>
                    <w:autoSpaceDN/>
                    <w:spacing w:before="9" w:line="240" w:lineRule="exact"/>
                    <w:ind w:left="23" w:right="584" w:firstLine="181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E30D82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>成績順位は、高等専門学校は第3学年及び第4学年の順位、短期大学は修業年限が2年の学校にあっては</w:t>
                  </w:r>
                  <w:r w:rsidRPr="00E30D82">
                    <w:rPr>
                      <w:rFonts w:asciiTheme="minorEastAsia" w:eastAsiaTheme="minorEastAsia" w:hAnsiTheme="minorEastAsia"/>
                      <w:color w:val="231F20"/>
                      <w:w w:val="95"/>
                      <w:lang w:eastAsia="ja-JP"/>
                    </w:rPr>
                    <w:t>第1学年の順位、3年の学校にあっては第1学年及び第2学年の順位をご記入願います。</w:t>
                  </w:r>
                </w:p>
                <w:p w14:paraId="00941655" w14:textId="77777777" w:rsidR="00BC027C" w:rsidRPr="00EC4640" w:rsidRDefault="00EE08DB">
                  <w:pPr>
                    <w:spacing w:before="90" w:line="512" w:lineRule="exact"/>
                    <w:ind w:left="4693"/>
                    <w:rPr>
                      <w:rFonts w:asciiTheme="majorEastAsia" w:eastAsiaTheme="majorEastAsia" w:hAnsiTheme="majorEastAsia"/>
                      <w:b/>
                      <w:sz w:val="28"/>
                      <w:lang w:eastAsia="ja-JP"/>
                    </w:rPr>
                  </w:pPr>
                  <w:r w:rsidRPr="00EC4640">
                    <w:rPr>
                      <w:rFonts w:asciiTheme="majorEastAsia" w:eastAsiaTheme="majorEastAsia" w:hAnsiTheme="majorEastAsia" w:hint="eastAsia"/>
                      <w:b/>
                      <w:color w:val="231F20"/>
                      <w:sz w:val="28"/>
                      <w:lang w:eastAsia="ja-JP"/>
                    </w:rPr>
                    <w:t>＊裏面に推薦理由を記載願います。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72439943">
          <v:shape id="docshape22" o:spid="_x0000_s1068" type="#_x0000_t202" style="position:absolute;margin-left:17.25pt;margin-top:424.9pt;width:9.5pt;height:86.65pt;z-index:-15862784;mso-position-horizontal-relative:page;mso-position-vertical-relative:page" filled="f" stroked="f">
            <v:textbox style="layout-flow:vertical-ideographic;mso-next-textbox:#docshape22" inset="0,0,0,0">
              <w:txbxContent>
                <w:p w14:paraId="69ACCB10" w14:textId="3E87D4E8" w:rsidR="00BC027C" w:rsidRPr="00EC4640" w:rsidRDefault="00EE08DB" w:rsidP="00EE08DB">
                  <w:pPr>
                    <w:spacing w:line="144" w:lineRule="auto"/>
                    <w:jc w:val="center"/>
                    <w:rPr>
                      <w:rFonts w:asciiTheme="minorEastAsia" w:eastAsiaTheme="minorEastAsia" w:hAnsiTheme="minorEastAsia"/>
                      <w:sz w:val="15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5"/>
                      <w:sz w:val="15"/>
                    </w:rPr>
                    <w:t>（</w:t>
                  </w:r>
                  <w:proofErr w:type="gramStart"/>
                  <w:r w:rsidRPr="00EC4640">
                    <w:rPr>
                      <w:rFonts w:asciiTheme="minorEastAsia" w:eastAsiaTheme="minorEastAsia" w:hAnsiTheme="minorEastAsia"/>
                      <w:color w:val="231F20"/>
                      <w:sz w:val="15"/>
                    </w:rPr>
                    <w:t>切  り</w:t>
                  </w:r>
                  <w:proofErr w:type="gramEnd"/>
                  <w:r w:rsidRPr="00EC4640">
                    <w:rPr>
                      <w:rFonts w:asciiTheme="minorEastAsia" w:eastAsiaTheme="minorEastAsia" w:hAnsiTheme="minorEastAsia"/>
                      <w:color w:val="231F20"/>
                      <w:sz w:val="15"/>
                    </w:rPr>
                    <w:t xml:space="preserve">  取  り  線）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265B8ED6">
          <v:shape id="docshape23" o:spid="_x0000_s1067" type="#_x0000_t202" style="position:absolute;margin-left:77.45pt;margin-top:528.6pt;width:30.35pt;height:200.7pt;z-index:-15862272;mso-position-horizontal-relative:page;mso-position-vertical-relative:page" filled="f" stroked="f">
            <v:textbox style="layout-flow:vertical-ideographic;mso-next-textbox:#docshape23" inset="0,0,0,0">
              <w:txbxContent>
                <w:p w14:paraId="6970FB03" w14:textId="60853B68" w:rsidR="00BC027C" w:rsidRPr="00EC4640" w:rsidRDefault="00EE08DB" w:rsidP="00EC4640">
                  <w:pPr>
                    <w:pStyle w:val="a3"/>
                    <w:tabs>
                      <w:tab w:val="left" w:pos="2999"/>
                    </w:tabs>
                    <w:spacing w:before="160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評</w:t>
                  </w:r>
                  <w:r w:rsidR="00EC4640" w:rsidRPr="00EC464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　　　　　　　　　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価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21836603">
          <v:shape id="docshape24" o:spid="_x0000_s1066" type="#_x0000_t202" style="position:absolute;margin-left:107.75pt;margin-top:528.6pt;width:20.2pt;height:46pt;z-index:-15861760;mso-position-horizontal-relative:page;mso-position-vertical-relative:page" filled="f" stroked="f">
            <v:textbox style="layout-flow:vertical-ideographic;mso-next-textbox:#docshape24" inset="0,0,0,0">
              <w:txbxContent>
                <w:p w14:paraId="62ACCFF9" w14:textId="77777777" w:rsidR="00BC027C" w:rsidRPr="00EC4640" w:rsidRDefault="00EE08DB" w:rsidP="001B217B">
                  <w:pPr>
                    <w:pStyle w:val="a3"/>
                    <w:spacing w:before="80" w:line="204" w:lineRule="auto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成績順位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48ED3264">
          <v:shape id="docshape25" o:spid="_x0000_s1065" type="#_x0000_t202" style="position:absolute;margin-left:127.9pt;margin-top:528.6pt;width:114.15pt;height:23pt;z-index:-15861248;mso-position-horizontal-relative:page;mso-position-vertical-relative:page" filled="f" stroked="f">
            <v:textbox style="mso-next-textbox:#docshape25" inset="0,0,0,0">
              <w:txbxContent>
                <w:p w14:paraId="708761D4" w14:textId="0932ADD3" w:rsidR="00BC027C" w:rsidRPr="00EC4640" w:rsidRDefault="00EE08DB" w:rsidP="00DC3B27">
                  <w:pPr>
                    <w:pStyle w:val="a3"/>
                    <w:tabs>
                      <w:tab w:val="left" w:pos="1233"/>
                    </w:tabs>
                    <w:spacing w:before="140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第</w:t>
                  </w:r>
                  <w:r w:rsid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　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学</w:t>
                  </w:r>
                  <w:r w:rsidR="00DC3B27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4EB31419">
          <v:shape id="docshape26" o:spid="_x0000_s1064" type="#_x0000_t202" style="position:absolute;margin-left:242pt;margin-top:528.6pt;width:287.9pt;height:23pt;z-index:-15860736;mso-position-horizontal-relative:page;mso-position-vertical-relative:page" filled="f" stroked="f">
            <v:textbox style="mso-next-textbox:#docshape26" inset="0,0,0,0">
              <w:txbxContent>
                <w:p w14:paraId="47CA5AC5" w14:textId="355CE081" w:rsidR="00BC027C" w:rsidRDefault="00EA50B5" w:rsidP="001B217B">
                  <w:pPr>
                    <w:pStyle w:val="a3"/>
                    <w:tabs>
                      <w:tab w:val="right" w:pos="2856"/>
                      <w:tab w:val="right" w:pos="4480"/>
                    </w:tabs>
                    <w:spacing w:before="120"/>
                    <w:ind w:left="0"/>
                  </w:pPr>
                  <w:r>
                    <w:rPr>
                      <w:color w:val="231F20"/>
                      <w:lang w:eastAsia="ja-JP"/>
                    </w:rPr>
                    <w:tab/>
                  </w:r>
                  <w:r w:rsidR="00EE08DB">
                    <w:rPr>
                      <w:color w:val="231F20"/>
                    </w:rPr>
                    <w:t>人</w:t>
                  </w:r>
                  <w:r w:rsidR="002055BE">
                    <w:rPr>
                      <w:rFonts w:hint="eastAsia"/>
                      <w:color w:val="231F20"/>
                      <w:lang w:eastAsia="ja-JP"/>
                    </w:rPr>
                    <w:t>中</w:t>
                  </w:r>
                  <w:r w:rsidR="003D24EF">
                    <w:rPr>
                      <w:color w:val="231F20"/>
                      <w:lang w:eastAsia="ja-JP"/>
                    </w:rPr>
                    <w:tab/>
                  </w:r>
                  <w:r w:rsidR="00EE08DB">
                    <w:rPr>
                      <w:color w:val="231F20"/>
                    </w:rPr>
                    <w:t>位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4716E0E4">
          <v:shape id="docshape27" o:spid="_x0000_s1063" type="#_x0000_t202" style="position:absolute;margin-left:127.9pt;margin-top:551.6pt;width:114.15pt;height:23pt;z-index:-15860224;mso-position-horizontal-relative:page;mso-position-vertical-relative:page" filled="f" stroked="f">
            <v:textbox style="mso-next-textbox:#docshape27" inset="0,0,0,0">
              <w:txbxContent>
                <w:p w14:paraId="29BD0DAC" w14:textId="78431B3D" w:rsidR="00BC027C" w:rsidRPr="00EC4640" w:rsidRDefault="00E30D82" w:rsidP="00E30D82">
                  <w:pPr>
                    <w:pStyle w:val="a3"/>
                    <w:tabs>
                      <w:tab w:val="left" w:pos="1233"/>
                    </w:tabs>
                    <w:spacing w:before="140"/>
                    <w:ind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第</w: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　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学</w: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　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53BE748D">
          <v:shape id="docshape28" o:spid="_x0000_s1062" type="#_x0000_t202" style="position:absolute;margin-left:242pt;margin-top:551.6pt;width:287.9pt;height:23pt;z-index:-15859712;mso-position-horizontal-relative:page;mso-position-vertical-relative:page" filled="f" stroked="f">
            <v:textbox style="mso-next-textbox:#docshape28" inset="0,0,0,0">
              <w:txbxContent>
                <w:p w14:paraId="61A7068F" w14:textId="77777777" w:rsidR="002055BE" w:rsidRDefault="002055BE" w:rsidP="001B217B">
                  <w:pPr>
                    <w:pStyle w:val="a3"/>
                    <w:tabs>
                      <w:tab w:val="right" w:pos="2856"/>
                      <w:tab w:val="right" w:pos="4480"/>
                    </w:tabs>
                    <w:spacing w:before="120"/>
                    <w:ind w:left="0"/>
                  </w:pP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</w:rPr>
                    <w:t>人</w:t>
                  </w:r>
                  <w:r>
                    <w:rPr>
                      <w:rFonts w:hint="eastAsia"/>
                      <w:color w:val="231F20"/>
                      <w:lang w:eastAsia="ja-JP"/>
                    </w:rPr>
                    <w:t>中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</w:rPr>
                    <w:t>位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4C8A2A60">
          <v:shape id="docshape29" o:spid="_x0000_s1061" type="#_x0000_t202" style="position:absolute;margin-left:107.75pt;margin-top:574.6pt;width:178.85pt;height:73.6pt;z-index:-15859200;mso-position-horizontal-relative:page;mso-position-vertical-relative:page" filled="f" stroked="f">
            <v:textbox style="mso-next-textbox:#docshape29" inset="0,0,0,0">
              <w:txbxContent>
                <w:p w14:paraId="6A547B87" w14:textId="77777777" w:rsidR="00BC027C" w:rsidRPr="00EC4640" w:rsidRDefault="00EE08DB">
                  <w:pPr>
                    <w:pStyle w:val="a3"/>
                    <w:spacing w:line="433" w:lineRule="exact"/>
                    <w:ind w:left="93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29"/>
                      <w:lang w:eastAsia="ja-JP"/>
                    </w:rPr>
                    <w:t>能力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position w:val="-3"/>
                      <w:sz w:val="28"/>
                      <w:lang w:eastAsia="ja-JP"/>
                    </w:rPr>
                    <w:t>・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lang w:eastAsia="ja-JP"/>
                    </w:rPr>
                    <w:t>素質</w:t>
                  </w:r>
                </w:p>
                <w:p w14:paraId="4613DD5C" w14:textId="7BBAFADA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254" w:lineRule="exact"/>
                    <w:ind w:left="275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6"/>
                      <w:lang w:eastAsia="ja-JP"/>
                    </w:rPr>
                    <w:t>創造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6"/>
                      <w:lang w:eastAsia="ja-JP"/>
                    </w:rPr>
                    <w:t>力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031FDACF" w14:textId="75DAA1CD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00" w:lineRule="exact"/>
                    <w:ind w:left="275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5"/>
                      <w:lang w:eastAsia="ja-JP"/>
                    </w:rPr>
                    <w:t>直感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5"/>
                      <w:lang w:eastAsia="ja-JP"/>
                    </w:rPr>
                    <w:t>力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7819D624" w14:textId="60CF7D22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24" w:lineRule="exact"/>
                    <w:ind w:left="272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4"/>
                    </w:rPr>
                    <w:t>自発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4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123923F6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6B8886F4">
          <v:shape id="docshape30" o:spid="_x0000_s1060" type="#_x0000_t202" style="position:absolute;margin-left:286.55pt;margin-top:574.6pt;width:243.35pt;height:73.6pt;z-index:-15858688;mso-position-horizontal-relative:page;mso-position-vertical-relative:page" filled="f" stroked="f">
            <v:textbox style="mso-next-textbox:#docshape30" inset="0,0,0,0">
              <w:txbxContent>
                <w:p w14:paraId="72647996" w14:textId="77777777" w:rsidR="00BC027C" w:rsidRPr="00EC4640" w:rsidRDefault="00BC027C" w:rsidP="00EC4640">
                  <w:pPr>
                    <w:pStyle w:val="a3"/>
                    <w:spacing w:line="433" w:lineRule="exact"/>
                    <w:ind w:left="0"/>
                    <w:rPr>
                      <w:rFonts w:asciiTheme="minorEastAsia" w:eastAsiaTheme="minorEastAsia" w:hAnsiTheme="minorEastAsia"/>
                    </w:rPr>
                  </w:pPr>
                </w:p>
                <w:p w14:paraId="13996429" w14:textId="6B65374A" w:rsidR="00BC027C" w:rsidRPr="00EC4640" w:rsidRDefault="00EE08DB" w:rsidP="00EC4640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254" w:lineRule="exact"/>
                    <w:ind w:left="301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0"/>
                    </w:rPr>
                    <w:t>計画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0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7EA42553" w14:textId="19E37809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00" w:lineRule="exact"/>
                    <w:ind w:left="302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49"/>
                    </w:rPr>
                    <w:t>論理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49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7A38D656" w14:textId="77777777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24" w:lineRule="exact"/>
                    <w:ind w:left="300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>知的探究心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7183A4BD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6FAE35ED">
          <v:shape id="docshape31" o:spid="_x0000_s1059" type="#_x0000_t202" style="position:absolute;margin-left:107.75pt;margin-top:648.15pt;width:178.85pt;height:81.15pt;z-index:-15858176;mso-position-horizontal-relative:page;mso-position-vertical-relative:page" filled="f" stroked="f">
            <v:textbox style="mso-next-textbox:#docshape31" inset="0,0,0,0">
              <w:txbxContent>
                <w:p w14:paraId="468A8C84" w14:textId="77777777" w:rsidR="00BC027C" w:rsidRPr="00EC4640" w:rsidRDefault="00EE08DB">
                  <w:pPr>
                    <w:pStyle w:val="a3"/>
                    <w:spacing w:line="457" w:lineRule="exact"/>
                    <w:ind w:left="93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29"/>
                      <w:lang w:eastAsia="ja-JP"/>
                    </w:rPr>
                    <w:t>性格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position w:val="-3"/>
                      <w:sz w:val="28"/>
                      <w:lang w:eastAsia="ja-JP"/>
                    </w:rPr>
                    <w:t>・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spacing w:val="-4"/>
                      <w:lang w:eastAsia="ja-JP"/>
                    </w:rPr>
                    <w:t>行動</w:t>
                  </w:r>
                </w:p>
                <w:p w14:paraId="4C3D8582" w14:textId="08651998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4"/>
                    </w:tabs>
                    <w:spacing w:line="254" w:lineRule="exact"/>
                    <w:ind w:left="272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3"/>
                      <w:lang w:eastAsia="ja-JP"/>
                    </w:rPr>
                    <w:t>自主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3"/>
                      <w:lang w:eastAsia="ja-JP"/>
                    </w:rPr>
                    <w:t>性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6F37B918" w14:textId="1EB9FD4B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00" w:lineRule="exact"/>
                    <w:ind w:left="27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2"/>
                      <w:lang w:eastAsia="ja-JP"/>
                    </w:rPr>
                    <w:t>向上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2"/>
                      <w:lang w:eastAsia="ja-JP"/>
                    </w:rPr>
                    <w:t>性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ab/>
                    <w:t>1</w:t>
                  </w:r>
                </w:p>
                <w:p w14:paraId="47C4CB00" w14:textId="353CA982" w:rsidR="00BC027C" w:rsidRPr="00EC4640" w:rsidRDefault="00EE08DB">
                  <w:pPr>
                    <w:pStyle w:val="a3"/>
                    <w:tabs>
                      <w:tab w:val="left" w:pos="1578"/>
                      <w:tab w:val="left" w:pos="1983"/>
                      <w:tab w:val="left" w:pos="2391"/>
                      <w:tab w:val="left" w:pos="2794"/>
                      <w:tab w:val="left" w:pos="3205"/>
                    </w:tabs>
                    <w:spacing w:line="324" w:lineRule="exact"/>
                    <w:ind w:left="268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451"/>
                    </w:rPr>
                    <w:t>持続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451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63AC8D73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0957A589">
          <v:shape id="docshape32" o:spid="_x0000_s1058" type="#_x0000_t202" style="position:absolute;margin-left:286.55pt;margin-top:648.15pt;width:243.35pt;height:81.15pt;z-index:-15857664;mso-position-horizontal-relative:page;mso-position-vertical-relative:page" filled="f" stroked="f">
            <v:textbox style="mso-next-textbox:#docshape32" inset="0,0,0,0">
              <w:txbxContent>
                <w:p w14:paraId="0F7B61F2" w14:textId="77777777" w:rsidR="00EC4640" w:rsidRPr="00EC4640" w:rsidRDefault="00EC4640" w:rsidP="00EC4640">
                  <w:pPr>
                    <w:pStyle w:val="a3"/>
                    <w:spacing w:line="433" w:lineRule="exact"/>
                    <w:ind w:left="0"/>
                    <w:rPr>
                      <w:rFonts w:asciiTheme="minorEastAsia" w:eastAsiaTheme="minorEastAsia" w:hAnsiTheme="minorEastAsia"/>
                    </w:rPr>
                  </w:pPr>
                </w:p>
                <w:p w14:paraId="37D9910E" w14:textId="544AB65F" w:rsidR="00BC027C" w:rsidRPr="00EC4640" w:rsidRDefault="00EE08DB" w:rsidP="00EC4640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254" w:lineRule="exact"/>
                    <w:ind w:left="301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200"/>
                    </w:rPr>
                    <w:t>責任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200"/>
                    </w:rPr>
                    <w:t>感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309E9702" w14:textId="1B6FC488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00" w:lineRule="exact"/>
                    <w:ind w:left="298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199"/>
                    </w:rPr>
                    <w:t>公共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199"/>
                    </w:rPr>
                    <w:t>心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4F140829" w14:textId="2C77170E" w:rsidR="00BC027C" w:rsidRPr="00EC4640" w:rsidRDefault="00EE08DB">
                  <w:pPr>
                    <w:pStyle w:val="a3"/>
                    <w:tabs>
                      <w:tab w:val="left" w:pos="1609"/>
                      <w:tab w:val="left" w:pos="2014"/>
                      <w:tab w:val="left" w:pos="2422"/>
                      <w:tab w:val="left" w:pos="2825"/>
                      <w:tab w:val="left" w:pos="3236"/>
                    </w:tabs>
                    <w:spacing w:line="324" w:lineRule="exact"/>
                    <w:ind w:left="306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180"/>
                      <w:fitText w:val="900" w:id="-1553619198"/>
                    </w:rPr>
                    <w:t>協調</w:t>
                  </w:r>
                  <w:r w:rsidRPr="00DC3B27">
                    <w:rPr>
                      <w:rFonts w:asciiTheme="minorEastAsia" w:eastAsiaTheme="minorEastAsia" w:hAnsiTheme="minorEastAsia"/>
                      <w:color w:val="231F20"/>
                      <w:fitText w:val="900" w:id="-1553619198"/>
                    </w:rPr>
                    <w:t>性</w:t>
                  </w:r>
                  <w:proofErr w:type="spellEnd"/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5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4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3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2</w:t>
                  </w:r>
                  <w:r w:rsidRPr="00EC4640">
                    <w:rPr>
                      <w:rFonts w:asciiTheme="minorEastAsia" w:eastAsiaTheme="minorEastAsia" w:hAnsiTheme="minorEastAsia"/>
                      <w:color w:val="231F20"/>
                    </w:rPr>
                    <w:tab/>
                    <w:t>1</w:t>
                  </w:r>
                </w:p>
                <w:p w14:paraId="4E89DDF7" w14:textId="77777777" w:rsidR="00BC027C" w:rsidRPr="00EC4640" w:rsidRDefault="00BC027C">
                  <w:pPr>
                    <w:pStyle w:val="a3"/>
                    <w:spacing w:before="6"/>
                    <w:rPr>
                      <w:rFonts w:asciiTheme="minorEastAsia" w:eastAsiaTheme="minorEastAsia" w:hAnsiTheme="minorEastAsia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0276238F">
          <v:shape id="docshape33" o:spid="_x0000_s1057" type="#_x0000_t202" style="position:absolute;margin-left:273.4pt;margin-top:405.7pt;width:74.3pt;height:26.05pt;z-index:-15857152;mso-position-horizontal-relative:page;mso-position-vertical-relative:page" filled="f" stroked="f">
            <v:textbox style="mso-next-textbox:#docshape33" inset="0,0,0,0">
              <w:txbxContent>
                <w:p w14:paraId="3B891D47" w14:textId="77777777" w:rsidR="00BC027C" w:rsidRPr="00A44E8E" w:rsidRDefault="00EE08DB" w:rsidP="00A44E8E">
                  <w:pPr>
                    <w:pStyle w:val="a3"/>
                    <w:spacing w:before="140"/>
                    <w:ind w:left="113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DC3B27">
                    <w:rPr>
                      <w:rFonts w:asciiTheme="minorEastAsia" w:eastAsiaTheme="minorEastAsia" w:hAnsiTheme="minorEastAsia"/>
                      <w:color w:val="231F20"/>
                      <w:spacing w:val="30"/>
                      <w:fitText w:val="1260" w:id="-1553623552"/>
                    </w:rPr>
                    <w:t>志望コース名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093ECD90">
          <v:shape id="docshape34" o:spid="_x0000_s1056" type="#_x0000_t202" style="position:absolute;margin-left:347.65pt;margin-top:405.7pt;width:182.6pt;height:26.05pt;z-index:-15856640;mso-position-horizontal-relative:page;mso-position-vertical-relative:page" filled="f" stroked="f">
            <v:textbox style="mso-next-textbox:#docshape34" inset="0,0,0,0">
              <w:txbxContent>
                <w:p w14:paraId="08BCE403" w14:textId="7F1656EC" w:rsidR="00BC027C" w:rsidRPr="00A44E8E" w:rsidRDefault="00BC027C" w:rsidP="00A44E8E">
                  <w:pPr>
                    <w:pStyle w:val="a3"/>
                    <w:spacing w:before="140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4960D206">
          <v:shape id="docshape35" o:spid="_x0000_s1055" type="#_x0000_t202" style="position:absolute;margin-left:273.4pt;margin-top:431.7pt;width:74.3pt;height:26.05pt;z-index:-15856128;mso-position-horizontal-relative:page;mso-position-vertical-relative:page" filled="f" stroked="f">
            <v:textbox style="mso-next-textbox:#docshape35" inset="0,0,0,0">
              <w:txbxContent>
                <w:p w14:paraId="51F37E88" w14:textId="28A2D230" w:rsidR="00BC027C" w:rsidRPr="00A44E8E" w:rsidRDefault="00EE08DB" w:rsidP="00A44E8E">
                  <w:pPr>
                    <w:pStyle w:val="a3"/>
                    <w:spacing w:before="140"/>
                    <w:ind w:left="113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A44E8E">
                    <w:rPr>
                      <w:rFonts w:asciiTheme="minorEastAsia" w:eastAsiaTheme="minorEastAsia" w:hAnsiTheme="minorEastAsia"/>
                      <w:color w:val="231F20"/>
                      <w:spacing w:val="90"/>
                      <w:fitText w:val="1260" w:id="-1553623551"/>
                    </w:rPr>
                    <w:t>志願者氏</w:t>
                  </w:r>
                  <w:r w:rsidRPr="00A44E8E">
                    <w:rPr>
                      <w:rFonts w:asciiTheme="minorEastAsia" w:eastAsiaTheme="minorEastAsia" w:hAnsiTheme="minorEastAsia"/>
                      <w:color w:val="231F20"/>
                      <w:fitText w:val="1260" w:id="-1553623551"/>
                    </w:rPr>
                    <w:t>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2266104E">
          <v:shape id="docshape36" o:spid="_x0000_s1054" type="#_x0000_t202" style="position:absolute;margin-left:347.65pt;margin-top:431.7pt;width:182.6pt;height:26.05pt;z-index:-15855616;mso-position-horizontal-relative:page;mso-position-vertical-relative:page" filled="f" stroked="f">
            <v:textbox style="mso-next-textbox:#docshape36" inset="0,0,0,0">
              <w:txbxContent>
                <w:p w14:paraId="065A7A51" w14:textId="35B05964" w:rsidR="00BC027C" w:rsidRPr="00A44E8E" w:rsidRDefault="00BC027C" w:rsidP="00A44E8E">
                  <w:pPr>
                    <w:pStyle w:val="a3"/>
                    <w:spacing w:before="14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408C4C9D">
          <v:shape id="docshape37" o:spid="_x0000_s1053" type="#_x0000_t202" style="position:absolute;margin-left:273.4pt;margin-top:457.7pt;width:74.3pt;height:26.05pt;z-index:-15855104;mso-position-horizontal-relative:page;mso-position-vertical-relative:page" filled="f" stroked="f">
            <v:textbox style="mso-next-textbox:#docshape37" inset="0,0,0,0">
              <w:txbxContent>
                <w:p w14:paraId="725FB439" w14:textId="77777777" w:rsidR="00BC027C" w:rsidRPr="00A44E8E" w:rsidRDefault="00EE08DB" w:rsidP="00A44E8E">
                  <w:pPr>
                    <w:pStyle w:val="a3"/>
                    <w:spacing w:before="140"/>
                    <w:ind w:left="113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A44E8E">
                    <w:rPr>
                      <w:rFonts w:asciiTheme="minorEastAsia" w:eastAsiaTheme="minorEastAsia" w:hAnsiTheme="minorEastAsia"/>
                      <w:color w:val="231F20"/>
                    </w:rPr>
                    <w:t>卒業見込学科名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6163F96D">
          <v:shape id="docshape38" o:spid="_x0000_s1052" type="#_x0000_t202" style="position:absolute;margin-left:347.65pt;margin-top:457.7pt;width:182.6pt;height:26.05pt;z-index:-15854592;mso-position-horizontal-relative:page;mso-position-vertical-relative:page" filled="f" stroked="f">
            <v:textbox style="mso-next-textbox:#docshape38" inset="0,0,0,0">
              <w:txbxContent>
                <w:p w14:paraId="1B4BF4CF" w14:textId="77777777" w:rsidR="001B217B" w:rsidRPr="00A44E8E" w:rsidRDefault="001B217B" w:rsidP="001B217B">
                  <w:pPr>
                    <w:pStyle w:val="a3"/>
                    <w:spacing w:before="14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5364B4FF">
          <v:shape id="docshape39" o:spid="_x0000_s1051" type="#_x0000_t202" style="position:absolute;margin-left:419.35pt;margin-top:42.6pt;width:49.5pt;height:39.75pt;z-index:-15854080;mso-position-horizontal-relative:page;mso-position-vertical-relative:page" filled="f" stroked="f">
            <v:textbox style="mso-next-textbox:#docshape39" inset="0,0,0,0">
              <w:txbxContent>
                <w:p w14:paraId="2E588B06" w14:textId="041B9063" w:rsidR="00BC027C" w:rsidRPr="00A44E8E" w:rsidRDefault="00EE08DB" w:rsidP="00A44E8E">
                  <w:pPr>
                    <w:pStyle w:val="a3"/>
                    <w:spacing w:before="300"/>
                    <w:ind w:left="130"/>
                    <w:rPr>
                      <w:rFonts w:asciiTheme="minorEastAsia" w:eastAsiaTheme="minorEastAsia" w:hAnsiTheme="minorEastAsia"/>
                    </w:rPr>
                  </w:pPr>
                  <w:proofErr w:type="spellStart"/>
                  <w:r w:rsidRPr="00A44E8E">
                    <w:rPr>
                      <w:rFonts w:asciiTheme="minorEastAsia" w:eastAsiaTheme="minorEastAsia" w:hAnsiTheme="minorEastAsia" w:hint="eastAsia"/>
                      <w:color w:val="231F20"/>
                    </w:rPr>
                    <w:t>受験番号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598071C7">
          <v:shape id="docshape40" o:spid="_x0000_s1050" type="#_x0000_t202" style="position:absolute;margin-left:468.85pt;margin-top:42.6pt;width:115.3pt;height:39.75pt;z-index:-15853568;mso-position-horizontal-relative:page;mso-position-vertical-relative:page" filled="f" stroked="f">
            <v:textbox style="mso-next-textbox:#docshape40" inset="0,0,0,0">
              <w:txbxContent>
                <w:p w14:paraId="6FBEFF59" w14:textId="77777777" w:rsidR="00BC027C" w:rsidRPr="00A44E8E" w:rsidRDefault="00EE08DB">
                  <w:pPr>
                    <w:pStyle w:val="a3"/>
                    <w:spacing w:line="297" w:lineRule="exact"/>
                    <w:ind w:left="35"/>
                    <w:rPr>
                      <w:rFonts w:asciiTheme="minorEastAsia" w:eastAsiaTheme="minorEastAsia" w:hAnsiTheme="minorEastAsia"/>
                    </w:rPr>
                  </w:pPr>
                  <w:r w:rsidRPr="00A44E8E">
                    <w:rPr>
                      <w:rFonts w:asciiTheme="minorEastAsia" w:eastAsiaTheme="minorEastAsia" w:hAnsiTheme="minorEastAsia" w:hint="eastAsia"/>
                      <w:color w:val="231F20"/>
                    </w:rPr>
                    <w:t>※</w:t>
                  </w:r>
                  <w:proofErr w:type="spellStart"/>
                  <w:r w:rsidRPr="00A44E8E">
                    <w:rPr>
                      <w:rFonts w:asciiTheme="minorEastAsia" w:eastAsiaTheme="minorEastAsia" w:hAnsiTheme="minorEastAsia" w:hint="eastAsia"/>
                      <w:color w:val="231F20"/>
                    </w:rPr>
                    <w:t>記入不要</w:t>
                  </w:r>
                  <w:proofErr w:type="spellEnd"/>
                </w:p>
                <w:p w14:paraId="0D56F9FD" w14:textId="77777777" w:rsidR="00BC027C" w:rsidRDefault="00BC027C">
                  <w:pPr>
                    <w:pStyle w:val="a3"/>
                    <w:rPr>
                      <w:rFonts w:ascii="A-OTF リュウミン Pro R-KL"/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2F99C2A6">
          <v:shape id="docshape41" o:spid="_x0000_s1049" type="#_x0000_t202" style="position:absolute;margin-left:491.8pt;margin-top:14.25pt;width:66.65pt;height:24.1pt;z-index:-15853056;mso-position-horizontal-relative:page;mso-position-vertical-relative:page" filled="f" stroked="f">
            <v:textbox style="mso-next-textbox:#docshape41" inset="0,0,0,0">
              <w:txbxContent>
                <w:p w14:paraId="7538F9A7" w14:textId="77777777" w:rsidR="00BC027C" w:rsidRPr="001B217B" w:rsidRDefault="00EE08DB" w:rsidP="007023EA">
                  <w:pPr>
                    <w:spacing w:line="400" w:lineRule="exact"/>
                    <w:ind w:left="187"/>
                    <w:rPr>
                      <w:rFonts w:asciiTheme="majorEastAsia" w:eastAsiaTheme="majorEastAsia" w:hAnsiTheme="majorEastAsia"/>
                      <w:sz w:val="24"/>
                    </w:rPr>
                  </w:pPr>
                  <w:proofErr w:type="spellStart"/>
                  <w:r w:rsidRPr="001B217B">
                    <w:rPr>
                      <w:rFonts w:asciiTheme="majorEastAsia" w:eastAsiaTheme="majorEastAsia" w:hAnsiTheme="majorEastAsia" w:hint="eastAsia"/>
                      <w:color w:val="231F20"/>
                      <w:spacing w:val="-2"/>
                      <w:sz w:val="24"/>
                    </w:rPr>
                    <w:t>推薦選抜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CF7AC3">
        <w:rPr>
          <w:rFonts w:asciiTheme="minorEastAsia" w:eastAsiaTheme="minorEastAsia" w:hAnsiTheme="minorEastAsia"/>
          <w:sz w:val="2"/>
          <w:szCs w:val="2"/>
        </w:rPr>
        <w:tab/>
      </w:r>
    </w:p>
    <w:p w14:paraId="3DB57C79" w14:textId="6B016083" w:rsidR="00BC027C" w:rsidRPr="00DC3B27" w:rsidRDefault="00BC027C">
      <w:pPr>
        <w:rPr>
          <w:rFonts w:asciiTheme="minorEastAsia" w:eastAsiaTheme="minorEastAsia" w:hAnsiTheme="minorEastAsia"/>
          <w:sz w:val="2"/>
          <w:szCs w:val="2"/>
        </w:rPr>
        <w:sectPr w:rsidR="00BC027C" w:rsidRPr="00DC3B27" w:rsidSect="00DC3B27">
          <w:type w:val="continuous"/>
          <w:pgSz w:w="11910" w:h="16840" w:code="9"/>
          <w:pgMar w:top="227" w:right="227" w:bottom="227" w:left="227" w:header="720" w:footer="720" w:gutter="0"/>
          <w:cols w:space="720"/>
        </w:sectPr>
      </w:pPr>
    </w:p>
    <w:p w14:paraId="76750F10" w14:textId="513049CB" w:rsidR="00BC027C" w:rsidRPr="00DC3B27" w:rsidRDefault="000F2539">
      <w:pPr>
        <w:rPr>
          <w:rFonts w:asciiTheme="minorEastAsia" w:eastAsiaTheme="minorEastAsia" w:hAnsiTheme="minorEastAsia"/>
          <w:sz w:val="2"/>
          <w:szCs w:val="2"/>
        </w:rPr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487484416" behindDoc="0" locked="0" layoutInCell="1" allowOverlap="1" wp14:anchorId="448BDF0A" wp14:editId="42FFB469">
                <wp:simplePos x="0" y="0"/>
                <wp:positionH relativeFrom="column">
                  <wp:posOffset>3941266</wp:posOffset>
                </wp:positionH>
                <wp:positionV relativeFrom="paragraph">
                  <wp:posOffset>511923</wp:posOffset>
                </wp:positionV>
                <wp:extent cx="2096135" cy="508635"/>
                <wp:effectExtent l="0" t="0" r="18415" b="2476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135" cy="508635"/>
                          <a:chOff x="0" y="0"/>
                          <a:chExt cx="2096135" cy="508635"/>
                        </a:xfrm>
                      </wpg:grpSpPr>
                      <wpg:grpSp>
                        <wpg:cNvPr id="18" name="グループ化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96135" cy="508635"/>
                            <a:chOff x="8384" y="849"/>
                            <a:chExt cx="3301" cy="801"/>
                          </a:xfrm>
                        </wpg:grpSpPr>
                        <wps:wsp>
                          <wps:cNvPr id="19" name="docshape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7" y="852"/>
                              <a:ext cx="3295" cy="795"/>
                            </a:xfrm>
                            <a:prstGeom prst="rect">
                              <a:avLst/>
                            </a:prstGeom>
                            <a:noFill/>
                            <a:ln w="381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76" y="164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直線コネクタ 35"/>
                        <wps:cNvCnPr/>
                        <wps:spPr>
                          <a:xfrm>
                            <a:off x="628429" y="7061"/>
                            <a:ext cx="0" cy="499669"/>
                          </a:xfrm>
                          <a:prstGeom prst="line">
                            <a:avLst/>
                          </a:prstGeom>
                          <a:ln w="381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81387" id="グループ化 36" o:spid="_x0000_s1026" style="position:absolute;margin-left:310.35pt;margin-top:40.3pt;width:165.05pt;height:40.05pt;z-index:487484416" coordsize="20961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">
                <v:group id="グループ化 18" o:spid="_x0000_s1027" style="position:absolute;width:20961;height:5086" coordorigin="8384,849" coordsize="3301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docshape7" o:spid="_x0000_s1028" style="position:absolute;left:8387;top:852;width:329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" filled="f" strokecolor="#231f20" strokeweight=".3pt"/>
                  <v:line id="Line 96" o:spid="_x0000_s1029" style="position:absolute;visibility:visible;mso-wrap-style:square" from="9376,1647" to="9376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" strokecolor="#231f20" strokeweight=".3pt"/>
                </v:group>
                <v:line id="直線コネクタ 35" o:spid="_x0000_s1030" style="position:absolute;visibility:visible;mso-wrap-style:square" from="6284,70" to="6284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" strokecolor="black [3213]" strokeweight=".3pt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64B4FF" wp14:editId="4CFA6623">
                <wp:simplePos x="0" y="0"/>
                <wp:positionH relativeFrom="page">
                  <wp:posOffset>4617656</wp:posOffset>
                </wp:positionH>
                <wp:positionV relativeFrom="page">
                  <wp:posOffset>521030</wp:posOffset>
                </wp:positionV>
                <wp:extent cx="628650" cy="50482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B6B7D" w14:textId="77777777" w:rsidR="000F2539" w:rsidRPr="00A44E8E" w:rsidRDefault="000F2539" w:rsidP="000F2539">
                            <w:pPr>
                              <w:pStyle w:val="a3"/>
                              <w:spacing w:before="300"/>
                              <w:ind w:left="13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roofErr w:type="spellStart"/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受験番号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B4FF" id="テキスト ボックス 25" o:spid="_x0000_s1027" type="#_x0000_t202" style="position:absolute;margin-left:363.6pt;margin-top:41.05pt;width:49.5pt;height: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" filled="f" stroked="f">
                <v:textbox inset="0,0,0,0">
                  <w:txbxContent>
                    <w:p w14:paraId="2ABB6B7D" w14:textId="77777777" w:rsidR="000F2539" w:rsidRPr="00A44E8E" w:rsidRDefault="000F2539" w:rsidP="000F2539">
                      <w:pPr>
                        <w:pStyle w:val="a3"/>
                        <w:spacing w:before="300"/>
                        <w:ind w:left="130"/>
                        <w:rPr>
                          <w:rFonts w:asciiTheme="minorEastAsia" w:eastAsiaTheme="minorEastAsia" w:hAnsiTheme="minorEastAsia"/>
                        </w:rPr>
                      </w:pPr>
                      <w:proofErr w:type="spellStart"/>
                      <w:r w:rsidRPr="00A44E8E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受験番号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F99C2A6" wp14:editId="3D2D250E">
                <wp:simplePos x="0" y="0"/>
                <wp:positionH relativeFrom="page">
                  <wp:posOffset>5524500</wp:posOffset>
                </wp:positionH>
                <wp:positionV relativeFrom="page">
                  <wp:posOffset>160655</wp:posOffset>
                </wp:positionV>
                <wp:extent cx="846455" cy="30607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9EC08" w14:textId="77777777" w:rsidR="000F2539" w:rsidRPr="001B217B" w:rsidRDefault="000F2539" w:rsidP="000F2539">
                            <w:pPr>
                              <w:spacing w:line="400" w:lineRule="exact"/>
                              <w:ind w:left="187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1B217B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2"/>
                                <w:sz w:val="24"/>
                              </w:rPr>
                              <w:t>推薦選抜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C2A6" id="テキスト ボックス 34" o:spid="_x0000_s1028" type="#_x0000_t202" style="position:absolute;margin-left:435pt;margin-top:12.65pt;width:66.65pt;height:24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" filled="f" stroked="f">
                <v:textbox inset="0,0,0,0">
                  <w:txbxContent>
                    <w:p w14:paraId="5A49EC08" w14:textId="77777777" w:rsidR="000F2539" w:rsidRPr="001B217B" w:rsidRDefault="000F2539" w:rsidP="000F2539">
                      <w:pPr>
                        <w:spacing w:line="400" w:lineRule="exact"/>
                        <w:ind w:left="187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proofErr w:type="spellStart"/>
                      <w:r w:rsidRPr="001B217B">
                        <w:rPr>
                          <w:rFonts w:asciiTheme="majorEastAsia" w:eastAsiaTheme="majorEastAsia" w:hAnsiTheme="majorEastAsia" w:hint="eastAsia"/>
                          <w:color w:val="231F20"/>
                          <w:spacing w:val="-2"/>
                          <w:sz w:val="24"/>
                        </w:rPr>
                        <w:t>推薦選抜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8071C7" wp14:editId="07F369D9">
                <wp:simplePos x="0" y="0"/>
                <wp:positionH relativeFrom="page">
                  <wp:posOffset>5241702</wp:posOffset>
                </wp:positionH>
                <wp:positionV relativeFrom="page">
                  <wp:posOffset>520700</wp:posOffset>
                </wp:positionV>
                <wp:extent cx="1464310" cy="50482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B9B0" w14:textId="77777777" w:rsidR="000F2539" w:rsidRPr="00A44E8E" w:rsidRDefault="000F2539" w:rsidP="000F2539">
                            <w:pPr>
                              <w:pStyle w:val="a3"/>
                              <w:spacing w:line="297" w:lineRule="exact"/>
                              <w:ind w:left="3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※</w:t>
                            </w:r>
                            <w:proofErr w:type="spellStart"/>
                            <w:r w:rsidRPr="00A44E8E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</w:rPr>
                              <w:t>記入不要</w:t>
                            </w:r>
                            <w:proofErr w:type="spellEnd"/>
                          </w:p>
                          <w:p w14:paraId="26A06350" w14:textId="77777777" w:rsidR="000F2539" w:rsidRDefault="000F2539" w:rsidP="000F2539">
                            <w:pPr>
                              <w:pStyle w:val="a3"/>
                              <w:rPr>
                                <w:rFonts w:ascii="A-OTF リュウミン Pro R-K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71C7" id="テキスト ボックス 33" o:spid="_x0000_s1029" type="#_x0000_t202" style="position:absolute;margin-left:412.75pt;margin-top:41pt;width:115.3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" filled="f" stroked="f">
                <v:textbox inset="0,0,0,0">
                  <w:txbxContent>
                    <w:p w14:paraId="32C0B9B0" w14:textId="77777777" w:rsidR="000F2539" w:rsidRPr="00A44E8E" w:rsidRDefault="000F2539" w:rsidP="000F2539">
                      <w:pPr>
                        <w:pStyle w:val="a3"/>
                        <w:spacing w:line="297" w:lineRule="exact"/>
                        <w:ind w:left="35"/>
                        <w:rPr>
                          <w:rFonts w:asciiTheme="minorEastAsia" w:eastAsiaTheme="minorEastAsia" w:hAnsiTheme="minorEastAsia"/>
                        </w:rPr>
                      </w:pPr>
                      <w:r w:rsidRPr="00A44E8E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※</w:t>
                      </w:r>
                      <w:proofErr w:type="spellStart"/>
                      <w:r w:rsidRPr="00A44E8E">
                        <w:rPr>
                          <w:rFonts w:asciiTheme="minorEastAsia" w:eastAsiaTheme="minorEastAsia" w:hAnsiTheme="minorEastAsia" w:hint="eastAsia"/>
                          <w:color w:val="231F20"/>
                        </w:rPr>
                        <w:t>記入不要</w:t>
                      </w:r>
                      <w:proofErr w:type="spellEnd"/>
                    </w:p>
                    <w:p w14:paraId="26A06350" w14:textId="77777777" w:rsidR="000F2539" w:rsidRDefault="000F2539" w:rsidP="000F2539">
                      <w:pPr>
                        <w:pStyle w:val="a3"/>
                        <w:rPr>
                          <w:rFonts w:ascii="A-OTF リュウミン Pro R-K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7AC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2E26E" wp14:editId="2030628E">
                <wp:simplePos x="0" y="0"/>
                <wp:positionH relativeFrom="page">
                  <wp:posOffset>5521960</wp:posOffset>
                </wp:positionH>
                <wp:positionV relativeFrom="page">
                  <wp:posOffset>160655</wp:posOffset>
                </wp:positionV>
                <wp:extent cx="845820" cy="306070"/>
                <wp:effectExtent l="0" t="0" r="11430" b="1778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607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B9E1" id="正方形/長方形 23" o:spid="_x0000_s1026" style="position:absolute;margin-left:434.8pt;margin-top:12.65pt;width:66.6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" filled="f" strokecolor="#231f20" strokeweight=".3pt">
                <w10:wrap anchorx="page" anchory="page"/>
              </v:rect>
            </w:pict>
          </mc:Fallback>
        </mc:AlternateContent>
      </w:r>
      <w:r w:rsidR="00A4219E">
        <w:rPr>
          <w:rFonts w:asciiTheme="minorEastAsia" w:eastAsiaTheme="minorEastAsia" w:hAnsiTheme="minorEastAsia"/>
        </w:rPr>
        <w:pict w14:anchorId="15F6DEAE">
          <v:shape id="docshape62" o:spid="_x0000_s1026" type="#_x0000_t202" style="position:absolute;margin-left:363.8pt;margin-top:559.4pt;width:163.4pt;height:15.95pt;z-index:-15843328;mso-position-horizontal-relative:page;mso-position-vertical-relative:page" filled="f" stroked="f">
            <v:textbox style="mso-next-textbox:#docshape62" inset="0,0,0,0">
              <w:txbxContent>
                <w:p w14:paraId="2847EEB8" w14:textId="0AAB5854" w:rsidR="00BC027C" w:rsidRPr="007023EA" w:rsidRDefault="00BC027C" w:rsidP="007023EA">
                  <w:pPr>
                    <w:pStyle w:val="a3"/>
                    <w:spacing w:before="4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5C1A5ACE">
          <v:shape id="docshape52" o:spid="_x0000_s1036" type="#_x0000_t202" style="position:absolute;margin-left:58.15pt;margin-top:126.45pt;width:469pt;height:352pt;z-index:-15848448;mso-position-horizontal-relative:page;mso-position-vertical-relative:page" filled="f" stroked="f">
            <v:textbox style="mso-next-textbox:#docshape52" inset="0,0,0,0">
              <w:txbxContent>
                <w:p w14:paraId="3073D4F9" w14:textId="12A0947E" w:rsidR="00E30D82" w:rsidRPr="00EE08DB" w:rsidRDefault="00E30D82" w:rsidP="007023EA">
                  <w:pPr>
                    <w:pStyle w:val="a3"/>
                    <w:spacing w:line="690" w:lineRule="exact"/>
                    <w:ind w:left="0"/>
                    <w:rPr>
                      <w:rFonts w:asciiTheme="minorEastAsia" w:eastAsiaTheme="minorEastAsia" w:hAnsiTheme="minorEastAsia"/>
                      <w:szCs w:val="2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38CD2E9A">
          <v:group id="docshapegroup42" o:spid="_x0000_s1046" style="position:absolute;margin-left:299.7pt;margin-top:574.1pt;width:227.5pt;height:.5pt;z-index:-15852544;mso-position-horizontal-relative:page;mso-position-vertical-relative:page" coordorigin="5994,11482" coordsize="4550,10">
            <v:shape id="docshape43" o:spid="_x0000_s1048" style="position:absolute;left:5993;top:11487;width:4550;height:2" coordorigin="5994,11487" coordsize="4550,0" path="m10543,11487r-4549,e" fillcolor="#231f20" stroked="f">
              <v:path arrowok="t"/>
            </v:shape>
            <v:line id="_x0000_s1047" style="position:absolute" from="10543,11487" to="5994,11487" strokecolor="#231f20" strokeweight=".5pt"/>
            <w10:wrap anchorx="page" anchory="page"/>
          </v:group>
        </w:pict>
      </w:r>
      <w:r w:rsidR="00A4219E">
        <w:rPr>
          <w:rFonts w:asciiTheme="minorEastAsia" w:eastAsiaTheme="minorEastAsia" w:hAnsiTheme="minorEastAsia"/>
        </w:rPr>
        <w:pict w14:anchorId="32818AAF">
          <v:group id="docshapegroup44" o:spid="_x0000_s1043" style="position:absolute;margin-left:58pt;margin-top:134.75pt;width:469.3pt;height:345.85pt;z-index:-15842304;mso-position-horizontal-relative:page;mso-position-vertical-relative:page" coordorigin="1160,2695" coordsize="9386,6917">
            <v:rect id="docshape45" o:spid="_x0000_s1045" style="position:absolute;left:1163;top:2697;width:9380;height:6911" filled="f" strokecolor="#231f20" strokeweight=".3pt"/>
            <v:shape id="docshape46" o:spid="_x0000_s1044" style="position:absolute;left:1163;top:3388;width:9380;height:5529" coordorigin="1163,3389" coordsize="9380,5529" o:spt="100" adj="0,,0" path="m10543,8917r-9380,m10543,8226r-9380,m10543,7535r-9380,m10543,6844r-9380,m10543,6153r-9380,m10543,5462r-9380,m10543,4771r-9380,m10543,4080r-9380,m10543,3389r-9380,e" filled="f" strokecolor="#231f20" strokeweight=".3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r w:rsidR="00A4219E">
        <w:rPr>
          <w:rFonts w:asciiTheme="minorEastAsia" w:eastAsiaTheme="minorEastAsia" w:hAnsiTheme="minorEastAsia"/>
        </w:rPr>
        <w:pict w14:anchorId="2EB23304">
          <v:line id="_x0000_s1042" style="position:absolute;z-index:-15851520;mso-position-horizontal-relative:page;mso-position-vertical-relative:page" from="564.1pt,.05pt" to="564.1pt,841.9pt" strokecolor="#231f20" strokeweight=".3pt">
            <v:stroke dashstyle="dash"/>
            <w10:wrap anchorx="page" anchory="page"/>
          </v:line>
        </w:pict>
      </w:r>
      <w:r w:rsidR="00A4219E">
        <w:rPr>
          <w:rFonts w:asciiTheme="minorEastAsia" w:eastAsiaTheme="minorEastAsia" w:hAnsiTheme="minorEastAsia"/>
        </w:rPr>
        <w:pict w14:anchorId="055BF952">
          <v:shape id="docshape47" o:spid="_x0000_s1041" type="#_x0000_t202" style="position:absolute;margin-left:241.95pt;margin-top:102.95pt;width:16pt;height:22.95pt;z-index:-15851008;mso-position-horizontal-relative:page;mso-position-vertical-relative:page" filled="f" stroked="f">
            <v:textbox style="mso-next-textbox:#docshape47" inset="0,0,0,0">
              <w:txbxContent>
                <w:p w14:paraId="7B6D8309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推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3478829A">
          <v:shape id="docshape48" o:spid="_x0000_s1040" type="#_x0000_t202" style="position:absolute;margin-left:270.1pt;margin-top:102.95pt;width:16pt;height:22.95pt;z-index:-15850496;mso-position-horizontal-relative:page;mso-position-vertical-relative:page" filled="f" stroked="f">
            <v:textbox style="mso-next-textbox:#docshape48" inset="0,0,0,0">
              <w:txbxContent>
                <w:p w14:paraId="0D66E480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薦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0E37102F">
          <v:shape id="docshape49" o:spid="_x0000_s1039" type="#_x0000_t202" style="position:absolute;margin-left:298.3pt;margin-top:102.95pt;width:16pt;height:22.95pt;z-index:-15849984;mso-position-horizontal-relative:page;mso-position-vertical-relative:page" filled="f" stroked="f">
            <v:textbox style="mso-next-textbox:#docshape49" inset="0,0,0,0">
              <w:txbxContent>
                <w:p w14:paraId="4C550672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理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7174A46D">
          <v:shape id="docshape50" o:spid="_x0000_s1038" type="#_x0000_t202" style="position:absolute;margin-left:326.45pt;margin-top:102.95pt;width:16pt;height:22.95pt;z-index:-15849472;mso-position-horizontal-relative:page;mso-position-vertical-relative:page" filled="f" stroked="f">
            <v:textbox style="mso-next-textbox:#docshape50" inset="0,0,0,0">
              <w:txbxContent>
                <w:p w14:paraId="13EB0070" w14:textId="77777777" w:rsidR="00BC027C" w:rsidRPr="00EE08DB" w:rsidRDefault="00EE08DB">
                  <w:pPr>
                    <w:spacing w:line="458" w:lineRule="exact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E08DB">
                    <w:rPr>
                      <w:rFonts w:asciiTheme="majorEastAsia" w:eastAsiaTheme="majorEastAsia" w:hAnsiTheme="majorEastAsia" w:hint="eastAsia"/>
                      <w:color w:val="231F20"/>
                      <w:sz w:val="28"/>
                    </w:rPr>
                    <w:t>由</w:t>
                  </w:r>
                </w:p>
              </w:txbxContent>
            </v:textbox>
            <w10:wrap anchorx="page" anchory="page"/>
          </v:shape>
        </w:pict>
      </w:r>
      <w:r w:rsidR="00A4219E">
        <w:rPr>
          <w:rFonts w:asciiTheme="minorEastAsia" w:eastAsiaTheme="minorEastAsia" w:hAnsiTheme="minorEastAsia"/>
        </w:rPr>
        <w:pict w14:anchorId="22D4E322">
          <v:shape id="docshape51" o:spid="_x0000_s1037" type="#_x0000_t202" style="position:absolute;margin-left:295.55pt;margin-top:556.6pt;width:71.4pt;height:16.1pt;z-index:-15848960;mso-position-horizontal-relative:page;mso-position-vertical-relative:page" filled="f" stroked="f">
            <v:textbox style="mso-next-textbox:#docshape51" inset="0,0,0,0">
              <w:txbxContent>
                <w:p w14:paraId="764FB8F7" w14:textId="77777777" w:rsidR="00BC027C" w:rsidRPr="00EE08DB" w:rsidRDefault="00EE08DB">
                  <w:pPr>
                    <w:spacing w:line="322" w:lineRule="exact"/>
                    <w:ind w:left="2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EE08DB">
                    <w:rPr>
                      <w:rFonts w:asciiTheme="minorEastAsia" w:eastAsiaTheme="minorEastAsia" w:hAnsiTheme="minorEastAsia"/>
                      <w:color w:val="231F20"/>
                      <w:sz w:val="20"/>
                    </w:rPr>
                    <w:t>（</w:t>
                  </w:r>
                  <w:proofErr w:type="spellStart"/>
                  <w:r w:rsidRPr="00EE08DB">
                    <w:rPr>
                      <w:rFonts w:asciiTheme="minorEastAsia" w:eastAsiaTheme="minorEastAsia" w:hAnsiTheme="minorEastAsia"/>
                      <w:color w:val="231F20"/>
                      <w:sz w:val="20"/>
                    </w:rPr>
                    <w:t>指導教員名</w:t>
                  </w:r>
                  <w:proofErr w:type="spellEnd"/>
                  <w:r w:rsidRPr="00EE08DB">
                    <w:rPr>
                      <w:rFonts w:asciiTheme="minorEastAsia" w:eastAsiaTheme="minorEastAsia" w:hAnsiTheme="minorEastAsia"/>
                      <w:color w:val="231F20"/>
                      <w:sz w:val="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sectPr w:rsidR="00BC027C" w:rsidRPr="00DC3B27">
      <w:pgSz w:w="11910" w:h="16840"/>
      <w:pgMar w:top="0" w:right="960" w:bottom="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3220" w14:textId="77777777" w:rsidR="00CF7AC3" w:rsidRDefault="00CF7AC3" w:rsidP="00CF7AC3">
      <w:r>
        <w:separator/>
      </w:r>
    </w:p>
  </w:endnote>
  <w:endnote w:type="continuationSeparator" w:id="0">
    <w:p w14:paraId="7456CD5E" w14:textId="77777777" w:rsidR="00CF7AC3" w:rsidRDefault="00CF7AC3" w:rsidP="00C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5 L-KL">
    <w:altName w:val="游ゴシック"/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R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203A" w14:textId="77777777" w:rsidR="00CF7AC3" w:rsidRDefault="00CF7AC3" w:rsidP="00CF7AC3">
      <w:r>
        <w:separator/>
      </w:r>
    </w:p>
  </w:footnote>
  <w:footnote w:type="continuationSeparator" w:id="0">
    <w:p w14:paraId="55163C41" w14:textId="77777777" w:rsidR="00CF7AC3" w:rsidRDefault="00CF7AC3" w:rsidP="00CF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27C"/>
    <w:rsid w:val="000F2539"/>
    <w:rsid w:val="001852D0"/>
    <w:rsid w:val="001B217B"/>
    <w:rsid w:val="002055BE"/>
    <w:rsid w:val="003D24EF"/>
    <w:rsid w:val="00451CEE"/>
    <w:rsid w:val="006F33F7"/>
    <w:rsid w:val="007023EA"/>
    <w:rsid w:val="00805F0C"/>
    <w:rsid w:val="00A4219E"/>
    <w:rsid w:val="00A44E8E"/>
    <w:rsid w:val="00BC027C"/>
    <w:rsid w:val="00CF7AC3"/>
    <w:rsid w:val="00DC3B27"/>
    <w:rsid w:val="00E30D82"/>
    <w:rsid w:val="00EA50B5"/>
    <w:rsid w:val="00EC4640"/>
    <w:rsid w:val="00EE08DB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6F678"/>
  <w15:docId w15:val="{5E28AEF7-7E88-4FA3-AAD4-0AD07D41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リュウミン Pr5 L-KL" w:eastAsia="A-OTF リュウミン Pr5 L-KL" w:hAnsi="A-OTF リュウミン Pr5 L-KL" w:cs="A-OTF リュウミン Pr5 L-K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7023EA"/>
    <w:rPr>
      <w:rFonts w:ascii="A-OTF リュウミン Pr5 L-KL" w:eastAsia="A-OTF リュウミン Pr5 L-KL" w:hAnsi="A-OTF リュウミン Pr5 L-KL" w:cs="A-OTF リュウミン Pr5 L-K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7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AC3"/>
    <w:rPr>
      <w:rFonts w:ascii="A-OTF リュウミン Pr5 L-KL" w:eastAsia="A-OTF リュウミン Pr5 L-KL" w:hAnsi="A-OTF リュウミン Pr5 L-KL" w:cs="A-OTF リュウミン Pr5 L-KL"/>
    </w:rPr>
  </w:style>
  <w:style w:type="paragraph" w:styleId="a8">
    <w:name w:val="footer"/>
    <w:basedOn w:val="a"/>
    <w:link w:val="a9"/>
    <w:uiPriority w:val="99"/>
    <w:unhideWhenUsed/>
    <w:rsid w:val="00CF7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AC3"/>
    <w:rPr>
      <w:rFonts w:ascii="A-OTF リュウミン Pr5 L-KL" w:eastAsia="A-OTF リュウミン Pr5 L-KL" w:hAnsi="A-OTF リュウミン Pr5 L-KL" w:cs="A-OTF リュウミン Pr5 L-K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NAGATA Yuko</cp:lastModifiedBy>
  <cp:revision>10</cp:revision>
  <cp:lastPrinted>2022-03-14T03:13:00Z</cp:lastPrinted>
  <dcterms:created xsi:type="dcterms:W3CDTF">2022-03-12T13:34:00Z</dcterms:created>
  <dcterms:modified xsi:type="dcterms:W3CDTF">2025-03-28T06:18:00Z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2022-03-12T00:00:00Z</vt:filetime>
  </property>
</Properties>
</file>